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226F" w14:textId="7CEDB142" w:rsidR="0033123B" w:rsidRDefault="0033123B" w:rsidP="003312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8"/>
        <w:outlineLvl w:val="0"/>
        <w:rPr>
          <w:color w:val="FF0000"/>
        </w:rPr>
      </w:pPr>
      <w:r>
        <w:rPr>
          <w:color w:val="FF0000"/>
        </w:rPr>
        <w:t>P</w:t>
      </w:r>
      <w:bookmarkStart w:id="0" w:name="_GoBack"/>
      <w:bookmarkEnd w:id="0"/>
      <w:r w:rsidR="006C738A" w:rsidRPr="001F38C4">
        <w:rPr>
          <w:color w:val="FF0000"/>
        </w:rPr>
        <w:t xml:space="preserve">apier à </w:t>
      </w:r>
      <w:r w:rsidR="00F1071C" w:rsidRPr="001F38C4">
        <w:rPr>
          <w:color w:val="FF0000"/>
        </w:rPr>
        <w:t>en-tête</w:t>
      </w:r>
    </w:p>
    <w:p w14:paraId="285A335E" w14:textId="797BEF56" w:rsidR="00F1071C" w:rsidRPr="001F38C4" w:rsidRDefault="001F38C4" w:rsidP="0033123B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8"/>
        <w:outlineLvl w:val="0"/>
        <w:rPr>
          <w:color w:val="FF0000"/>
        </w:rPr>
      </w:pPr>
      <w:r w:rsidRPr="001F38C4">
        <w:rPr>
          <w:color w:val="FF0000"/>
        </w:rPr>
        <w:t>De la Sté d’assurances</w:t>
      </w:r>
    </w:p>
    <w:p w14:paraId="27716262" w14:textId="77777777" w:rsidR="00F1071C" w:rsidRDefault="00F1071C"/>
    <w:p w14:paraId="43D81D26" w14:textId="77777777" w:rsidR="00F1071C" w:rsidRDefault="00F1071C"/>
    <w:p w14:paraId="54E30296" w14:textId="77777777" w:rsidR="00F1071C" w:rsidRDefault="00F1071C"/>
    <w:p w14:paraId="23E70EC8" w14:textId="77777777" w:rsidR="00F1071C" w:rsidRDefault="00F1071C"/>
    <w:p w14:paraId="722EE3C6" w14:textId="77777777" w:rsidR="00F1071C" w:rsidRDefault="00F1071C" w:rsidP="001F38C4">
      <w:pPr>
        <w:outlineLvl w:val="0"/>
      </w:pPr>
      <w:r>
        <w:tab/>
      </w:r>
      <w:r>
        <w:tab/>
      </w:r>
      <w:r>
        <w:tab/>
      </w:r>
      <w:r>
        <w:tab/>
      </w:r>
      <w:r>
        <w:tab/>
        <w:t>ATTESTATION</w:t>
      </w:r>
    </w:p>
    <w:p w14:paraId="0BE509F6" w14:textId="77777777" w:rsidR="00F1071C" w:rsidRDefault="00F1071C"/>
    <w:p w14:paraId="6CBBCC8D" w14:textId="77777777" w:rsidR="00F1071C" w:rsidRDefault="00F1071C"/>
    <w:p w14:paraId="7BA3212C" w14:textId="76DA7BF8" w:rsidR="00F1071C" w:rsidRDefault="00F1071C" w:rsidP="001F38C4">
      <w:pPr>
        <w:outlineLvl w:val="0"/>
      </w:pPr>
      <w:r>
        <w:t xml:space="preserve">Je, soussigné, </w:t>
      </w:r>
      <w:r w:rsidRPr="001F38C4">
        <w:rPr>
          <w:i/>
          <w:color w:val="FF0000"/>
        </w:rPr>
        <w:t xml:space="preserve">Nom </w:t>
      </w:r>
      <w:r w:rsidR="0026755C" w:rsidRPr="001F38C4">
        <w:rPr>
          <w:i/>
          <w:color w:val="FF0000"/>
        </w:rPr>
        <w:t>Prénom</w:t>
      </w:r>
      <w:r w:rsidR="0026755C">
        <w:t>,</w:t>
      </w:r>
      <w:r>
        <w:t xml:space="preserve"> </w:t>
      </w:r>
      <w:r w:rsidR="00315E90">
        <w:t xml:space="preserve">agissant au nom de la </w:t>
      </w:r>
      <w:r w:rsidRPr="00315E90">
        <w:rPr>
          <w:color w:val="FF0000"/>
        </w:rPr>
        <w:t xml:space="preserve">Société d’Assurances </w:t>
      </w:r>
      <w:r w:rsidRPr="00315E90">
        <w:rPr>
          <w:i/>
          <w:color w:val="FF0000"/>
        </w:rPr>
        <w:t>XYZ</w:t>
      </w:r>
      <w:r>
        <w:rPr>
          <w:i/>
        </w:rPr>
        <w:t xml:space="preserve"> </w:t>
      </w:r>
      <w:r w:rsidRPr="00F1071C">
        <w:t>en qualité de</w:t>
      </w:r>
      <w:r>
        <w:t xml:space="preserve">  </w:t>
      </w:r>
      <w:r w:rsidR="00315E90" w:rsidRPr="00315E90">
        <w:rPr>
          <w:i/>
          <w:color w:val="FF0000"/>
        </w:rPr>
        <w:t>fonction</w:t>
      </w:r>
      <w:r w:rsidR="00315E90">
        <w:rPr>
          <w:i/>
          <w:color w:val="FF0000"/>
        </w:rPr>
        <w:t>,</w:t>
      </w:r>
    </w:p>
    <w:p w14:paraId="3C3CA12D" w14:textId="77777777" w:rsidR="00F1071C" w:rsidRDefault="00F1071C"/>
    <w:p w14:paraId="7D000F7D" w14:textId="77777777" w:rsidR="00A678B7" w:rsidRDefault="00F1071C" w:rsidP="001F38C4">
      <w:pPr>
        <w:outlineLvl w:val="0"/>
      </w:pPr>
      <w:r>
        <w:t xml:space="preserve">Atteste la présente </w:t>
      </w:r>
    </w:p>
    <w:p w14:paraId="065F2DF1" w14:textId="77777777" w:rsidR="00A678B7" w:rsidRDefault="00A678B7"/>
    <w:p w14:paraId="0C723006" w14:textId="4B221476" w:rsidR="00F1071C" w:rsidRDefault="00F1071C" w:rsidP="00342DE6">
      <w:pPr>
        <w:jc w:val="both"/>
      </w:pPr>
      <w:r>
        <w:t xml:space="preserve">que </w:t>
      </w:r>
      <w:r w:rsidR="001F38C4">
        <w:t xml:space="preserve">le contrat d’assurance </w:t>
      </w:r>
      <w:r w:rsidR="000F66C2">
        <w:t>de</w:t>
      </w:r>
      <w:r w:rsidR="001F38C4">
        <w:t xml:space="preserve"> </w:t>
      </w:r>
      <w:r w:rsidRPr="0026755C">
        <w:rPr>
          <w:color w:val="FF0000"/>
        </w:rPr>
        <w:t>Monsieur Jean-Pierre Dupont</w:t>
      </w:r>
      <w:r w:rsidR="00E80472" w:rsidRPr="0026755C">
        <w:rPr>
          <w:color w:val="FF0000"/>
        </w:rPr>
        <w:t xml:space="preserve"> </w:t>
      </w:r>
      <w:r w:rsidR="001F38C4">
        <w:t>prévoit bien une couverture du risque Responsabilité Civile</w:t>
      </w:r>
      <w:r w:rsidR="000F66C2">
        <w:t xml:space="preserve">, étendue aux dommages humains et matériels survenus pendant toute la durée du stage conventionné qu’il effectuera dans  </w:t>
      </w:r>
      <w:r w:rsidR="000F66C2" w:rsidRPr="000F66C2">
        <w:rPr>
          <w:color w:val="FF0000"/>
        </w:rPr>
        <w:t>Nom et</w:t>
      </w:r>
      <w:r w:rsidR="000F66C2">
        <w:t xml:space="preserve"> </w:t>
      </w:r>
      <w:r w:rsidR="000F66C2">
        <w:rPr>
          <w:color w:val="FF0000"/>
        </w:rPr>
        <w:t>adres</w:t>
      </w:r>
      <w:r w:rsidR="000F66C2" w:rsidRPr="000F66C2">
        <w:rPr>
          <w:color w:val="FF0000"/>
        </w:rPr>
        <w:t>se de l’organisme d’accueil</w:t>
      </w:r>
      <w:r w:rsidR="00315E90">
        <w:rPr>
          <w:color w:val="FF0000"/>
        </w:rPr>
        <w:t xml:space="preserve">, </w:t>
      </w:r>
      <w:r w:rsidR="000F66C2">
        <w:t xml:space="preserve"> </w:t>
      </w:r>
      <w:r w:rsidR="000F66C2" w:rsidRPr="00315E90">
        <w:t>du</w:t>
      </w:r>
      <w:r w:rsidR="000F66C2" w:rsidRPr="000F66C2">
        <w:rPr>
          <w:color w:val="FF0000"/>
        </w:rPr>
        <w:t xml:space="preserve"> date</w:t>
      </w:r>
      <w:r w:rsidR="00315E90">
        <w:rPr>
          <w:color w:val="FF0000"/>
        </w:rPr>
        <w:t>s</w:t>
      </w:r>
      <w:r w:rsidR="000F66C2" w:rsidRPr="000F66C2">
        <w:rPr>
          <w:color w:val="FF0000"/>
        </w:rPr>
        <w:t xml:space="preserve"> de début et de fin de stage</w:t>
      </w:r>
      <w:r w:rsidR="000F66C2">
        <w:t xml:space="preserve">. </w:t>
      </w:r>
    </w:p>
    <w:p w14:paraId="13A915DF" w14:textId="77777777" w:rsidR="00A678B7" w:rsidRDefault="00A678B7"/>
    <w:p w14:paraId="58B8CE9F" w14:textId="77777777" w:rsidR="00A678B7" w:rsidRDefault="00A678B7"/>
    <w:p w14:paraId="44DB95F5" w14:textId="77777777" w:rsidR="00A678B7" w:rsidRDefault="00A678B7"/>
    <w:p w14:paraId="3714BCEF" w14:textId="7DD50C98" w:rsidR="00A678B7" w:rsidRDefault="00A678B7" w:rsidP="001F38C4">
      <w:pPr>
        <w:outlineLvl w:val="0"/>
      </w:pPr>
      <w:r>
        <w:t>Pour faire ce que de droit</w:t>
      </w:r>
      <w:r w:rsidR="000B5FD3">
        <w:t>,</w:t>
      </w:r>
    </w:p>
    <w:p w14:paraId="31A0EA00" w14:textId="77777777" w:rsidR="00A678B7" w:rsidRDefault="00A678B7"/>
    <w:p w14:paraId="053DDF4A" w14:textId="77777777" w:rsidR="00A678B7" w:rsidRDefault="00A678B7"/>
    <w:p w14:paraId="31ABD2D4" w14:textId="77777777" w:rsidR="00A678B7" w:rsidRDefault="00A678B7"/>
    <w:p w14:paraId="27C3EAA8" w14:textId="77777777" w:rsidR="00A678B7" w:rsidRDefault="00A678B7"/>
    <w:p w14:paraId="220DE821" w14:textId="1C1D7011" w:rsidR="00A678B7" w:rsidRPr="00342DE6" w:rsidRDefault="00A678B7">
      <w:pPr>
        <w:rPr>
          <w:color w:val="FF0000"/>
        </w:rPr>
      </w:pPr>
      <w:r w:rsidRPr="00342DE6">
        <w:rPr>
          <w:color w:val="FF0000"/>
        </w:rPr>
        <w:t xml:space="preserve">Signature </w:t>
      </w:r>
      <w:r w:rsidR="000B5FD3" w:rsidRPr="00342DE6">
        <w:rPr>
          <w:color w:val="FF0000"/>
        </w:rPr>
        <w:t>et cachet de la Sté d’assurance</w:t>
      </w:r>
      <w:r w:rsidR="00342DE6" w:rsidRPr="00342DE6">
        <w:rPr>
          <w:color w:val="FF0000"/>
        </w:rPr>
        <w:t>s</w:t>
      </w:r>
    </w:p>
    <w:sectPr w:rsidR="00A678B7" w:rsidRPr="00342DE6" w:rsidSect="00492F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CA"/>
    <w:rsid w:val="000B5FD3"/>
    <w:rsid w:val="000F66C2"/>
    <w:rsid w:val="001F38C4"/>
    <w:rsid w:val="0026755C"/>
    <w:rsid w:val="00315E90"/>
    <w:rsid w:val="0033123B"/>
    <w:rsid w:val="00342DE6"/>
    <w:rsid w:val="00492F5B"/>
    <w:rsid w:val="006C738A"/>
    <w:rsid w:val="007316AC"/>
    <w:rsid w:val="009538CA"/>
    <w:rsid w:val="00A678B7"/>
    <w:rsid w:val="00B76D10"/>
    <w:rsid w:val="00D27CC8"/>
    <w:rsid w:val="00E80472"/>
    <w:rsid w:val="00F1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464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Amandine</cp:lastModifiedBy>
  <cp:revision>4</cp:revision>
  <dcterms:created xsi:type="dcterms:W3CDTF">2011-04-05T08:48:00Z</dcterms:created>
  <dcterms:modified xsi:type="dcterms:W3CDTF">2011-05-23T09:22:00Z</dcterms:modified>
</cp:coreProperties>
</file>